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3E302">
      <w:pPr>
        <w:pStyle w:val="7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2026年标识标牌服务采购需求</w:t>
      </w:r>
    </w:p>
    <w:p w14:paraId="7B879CD8">
      <w:pPr>
        <w:numPr>
          <w:ilvl w:val="0"/>
          <w:numId w:val="0"/>
        </w:numPr>
        <w:ind w:leftChars="0"/>
        <w:outlineLvl w:val="1"/>
        <w:rPr>
          <w:rFonts w:hint="eastAsia" w:ascii="宋体" w:hAnsi="宋体" w:eastAsia="宋体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需求</w:t>
      </w:r>
      <w:r>
        <w:rPr>
          <w:rFonts w:hint="eastAsia" w:ascii="宋体" w:hAnsi="宋体"/>
          <w:b/>
          <w:bCs/>
          <w:sz w:val="28"/>
          <w:szCs w:val="28"/>
        </w:rPr>
        <w:t>清单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：</w:t>
      </w:r>
    </w:p>
    <w:tbl>
      <w:tblPr>
        <w:tblStyle w:val="3"/>
        <w:tblW w:w="4840" w:type="pct"/>
        <w:tblInd w:w="13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880"/>
        <w:gridCol w:w="2723"/>
        <w:gridCol w:w="2008"/>
        <w:gridCol w:w="969"/>
      </w:tblGrid>
      <w:tr w14:paraId="181C63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BFC15FC"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序号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AFD806C"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项目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5F95002"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材质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EE669A0"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规格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9C99DD2"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单位</w:t>
            </w:r>
          </w:p>
        </w:tc>
      </w:tr>
      <w:tr w14:paraId="4E1F474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143D52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BAC826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喷绘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7F7C9C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科宝布</w:t>
            </w:r>
          </w:p>
        </w:tc>
        <w:tc>
          <w:tcPr>
            <w:tcW w:w="20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F34C77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F301FC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㎡</w:t>
            </w:r>
          </w:p>
          <w:p w14:paraId="6DE25A47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14:paraId="2211F9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FCB986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F60A8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2C310C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旗帜布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55DEB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F0022C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11FFDD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A56C2C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05B059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6583E0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黑白布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F415E8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94496E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46BE3F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32D6CD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ACDD24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6BC6F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刀刮布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A6E965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5669EA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2C3BC0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2C832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F97385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写真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56D57B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背胶</w:t>
            </w:r>
          </w:p>
        </w:tc>
        <w:tc>
          <w:tcPr>
            <w:tcW w:w="20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906035F">
            <w:pPr>
              <w:jc w:val="center"/>
              <w:rPr>
                <w:rFonts w:ascii="宋体" w:hAnsi="宋体"/>
                <w:color w:val="000000"/>
              </w:rPr>
            </w:pPr>
          </w:p>
          <w:p w14:paraId="36790530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  <w:p w14:paraId="51D25EB9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951A80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08E957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74A70E9">
            <w:pPr>
              <w:tabs>
                <w:tab w:val="left" w:pos="140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60149A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7E87F8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海报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07C889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10706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40A0DD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E84C1F6">
            <w:pPr>
              <w:tabs>
                <w:tab w:val="left" w:pos="140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64FAB0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553BC7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防水背胶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C62F8F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7C41C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069874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3F0C1CA">
            <w:pPr>
              <w:tabs>
                <w:tab w:val="left" w:pos="140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8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6A453F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9EB724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防水海报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080174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8E1BBF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605108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EA170C7">
            <w:pPr>
              <w:tabs>
                <w:tab w:val="left" w:pos="140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9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0FEAFA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D430B8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可移车贴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4E41C7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39D23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34BE51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D42F0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10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D1DF2F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E56283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相纸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2392D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A1F9FF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0BAFA4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4B7FF6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11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01CD38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13FD52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软膜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C18C77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776404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47662B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AAA2CE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12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29766F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408270B">
            <w:pPr>
              <w:tabs>
                <w:tab w:val="left" w:pos="140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透明膜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A3D558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01D907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0EFA504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AC8D56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13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87041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0CC4CD0">
            <w:pPr>
              <w:tabs>
                <w:tab w:val="left" w:pos="140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反光膜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8595BD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87121C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2E48A4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E3B55C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14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60D409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9B0A95E">
            <w:pPr>
              <w:tabs>
                <w:tab w:val="left" w:pos="140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斜纹膜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ED3270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6AD874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145C4F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D90357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15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B8A384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A563603">
            <w:pPr>
              <w:tabs>
                <w:tab w:val="left" w:pos="140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玻璃防撞线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54FBC4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12cmx100cm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59C7AB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条</w:t>
            </w:r>
          </w:p>
        </w:tc>
      </w:tr>
      <w:tr w14:paraId="3BAF1D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D7C1C51">
            <w:pPr>
              <w:tabs>
                <w:tab w:val="left" w:pos="57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16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C79DB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672194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KT板裱画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75DEB7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A1CB49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m²</w:t>
            </w:r>
          </w:p>
        </w:tc>
      </w:tr>
      <w:tr w14:paraId="0E1C16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97ECDC2">
            <w:pPr>
              <w:tabs>
                <w:tab w:val="left" w:pos="57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17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67FBC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755379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PVC裱画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538279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9C8E8D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655FDC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D072263">
            <w:pPr>
              <w:tabs>
                <w:tab w:val="left" w:pos="57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18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14C9166">
            <w:pPr>
              <w:tabs>
                <w:tab w:val="left" w:pos="57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保持一米线</w:t>
            </w:r>
          </w:p>
        </w:tc>
        <w:tc>
          <w:tcPr>
            <w:tcW w:w="272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FD6C7E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ECC069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12cmx80cm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3EEC32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条</w:t>
            </w:r>
          </w:p>
        </w:tc>
      </w:tr>
      <w:tr w14:paraId="042B95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965446E">
            <w:pPr>
              <w:tabs>
                <w:tab w:val="left" w:pos="93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19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F5D80A6">
            <w:pPr>
              <w:tabs>
                <w:tab w:val="left" w:pos="93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残疾人车位</w:t>
            </w:r>
          </w:p>
        </w:tc>
        <w:tc>
          <w:tcPr>
            <w:tcW w:w="272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81202E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3DB975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00DA12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m²</w:t>
            </w:r>
          </w:p>
        </w:tc>
      </w:tr>
      <w:tr w14:paraId="1D5036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0728500">
            <w:pPr>
              <w:tabs>
                <w:tab w:val="left" w:pos="93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20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0BB2700">
            <w:pPr>
              <w:tabs>
                <w:tab w:val="left" w:pos="93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x展架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C0BB60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海报+展架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6823CF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60cmx160cm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C88576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6AFE35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0EAF7D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21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659AC4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易拉宝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9FC6FE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铝合金（重量≥1公斤）+画面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D76019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80cmx200cm</w:t>
            </w:r>
          </w:p>
        </w:tc>
        <w:tc>
          <w:tcPr>
            <w:tcW w:w="9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4A87315">
            <w:pPr>
              <w:jc w:val="center"/>
              <w:rPr>
                <w:rFonts w:ascii="宋体" w:hAnsi="宋体"/>
                <w:color w:val="000000"/>
              </w:rPr>
            </w:pPr>
          </w:p>
          <w:p w14:paraId="7888BB0E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套</w:t>
            </w:r>
          </w:p>
          <w:p w14:paraId="0B527523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14:paraId="32765E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AF7A4B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22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E92C6A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门型架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33C3C1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门型架（重量≥1.5公斤）+画面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AB52C4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80cmx200cm　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438DC1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367AB1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B9CCE1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23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C0D377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科室牌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27BE77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铝合金（厚度1.5mm）+丝印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B7227E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18cmx35cm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9F353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510123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EE108D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000D9E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楼层条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6F3C00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铝合金（厚度1.5mm）+丝印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C38828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6cmx56cm</w:t>
            </w:r>
          </w:p>
        </w:tc>
        <w:tc>
          <w:tcPr>
            <w:tcW w:w="9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7890907">
            <w:pPr>
              <w:jc w:val="center"/>
              <w:rPr>
                <w:rFonts w:ascii="宋体" w:hAnsi="宋体"/>
                <w:color w:val="000000"/>
              </w:rPr>
            </w:pPr>
          </w:p>
          <w:p w14:paraId="0F47FE53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  <w:p w14:paraId="154A7E1A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14:paraId="786C46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EF44C5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25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9E3391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钛金牌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156BF1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拉丝钛金（厚度≥1.2mm）+丝印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E781B8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45cmx65cm　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40D08D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6EFC04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ADABB7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26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B7EC76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垒金标牌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4CF51B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垒金材料（厚度≥1.5mm）丝印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A701E0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65cmx85cm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D95E9C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5BA6BB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48C355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27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E3C97DC">
            <w:pPr>
              <w:tabs>
                <w:tab w:val="left" w:pos="2784"/>
              </w:tabs>
              <w:jc w:val="center"/>
              <w:rPr>
                <w:rFonts w:ascii="宋体" w:hAnsi="宋体"/>
                <w:color w:val="000000"/>
              </w:rPr>
            </w:pPr>
          </w:p>
          <w:p w14:paraId="2CBB3088">
            <w:pPr>
              <w:tabs>
                <w:tab w:val="left" w:pos="2784"/>
              </w:tabs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铝合金相框</w:t>
            </w:r>
          </w:p>
          <w:p w14:paraId="1B8F8495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66DEF8F">
            <w:pPr>
              <w:jc w:val="center"/>
              <w:rPr>
                <w:rFonts w:ascii="宋体" w:hAnsi="宋体"/>
                <w:color w:val="000000"/>
              </w:rPr>
            </w:pPr>
          </w:p>
          <w:p w14:paraId="446D4156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（1.5mm厚度）铝合金+（5mm厚度）亚克力+（8mm厚度）pvc</w:t>
            </w:r>
          </w:p>
          <w:p w14:paraId="509AFB27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C29FAA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80cmx120cm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B177E5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5A3DEB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92F9EA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28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C813C9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764A8C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2CDA27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60cmx80cm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FBCA6D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77DE4E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5CA307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29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AFB2A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39D8F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F1A3C9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7DC1AD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m²</w:t>
            </w:r>
          </w:p>
        </w:tc>
      </w:tr>
      <w:tr w14:paraId="198301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9F48F0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0C3F4D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铝合金落地牌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5DADEE4">
            <w:pPr>
              <w:tabs>
                <w:tab w:val="left" w:pos="520"/>
              </w:tabs>
              <w:ind w:firstLine="630" w:firstLineChars="3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重量≥6公斤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61D624A">
            <w:pPr>
              <w:tabs>
                <w:tab w:val="left" w:pos="520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高130cm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D1877A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套</w:t>
            </w:r>
          </w:p>
        </w:tc>
      </w:tr>
      <w:tr w14:paraId="0AD7A4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FC01F4A">
            <w:pPr>
              <w:tabs>
                <w:tab w:val="left" w:pos="864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F5DEB51">
            <w:pPr>
              <w:tabs>
                <w:tab w:val="left" w:pos="864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疼痛表情牌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190C43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（10mm厚度）亚克力+丝印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711B6A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40cmx60cm</w:t>
            </w:r>
          </w:p>
        </w:tc>
        <w:tc>
          <w:tcPr>
            <w:tcW w:w="9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CBE4AF4">
            <w:pPr>
              <w:jc w:val="center"/>
              <w:rPr>
                <w:rFonts w:ascii="宋体" w:hAnsi="宋体"/>
                <w:color w:val="000000"/>
              </w:rPr>
            </w:pPr>
          </w:p>
          <w:p w14:paraId="11333A52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  <w:p w14:paraId="6BE1EFD1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14:paraId="0502C7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91EEE26">
            <w:pPr>
              <w:tabs>
                <w:tab w:val="left" w:pos="92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32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0DC3D29">
            <w:pPr>
              <w:tabs>
                <w:tab w:val="left" w:pos="922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病房医护人员公示牌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831811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（10mm厚度）亚克力+丝印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2994A6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40cmx60cm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CC2B59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23BBDE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9C9951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33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36A2493">
            <w:pPr>
              <w:ind w:firstLine="476" w:firstLineChars="227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床头号牌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D899C2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亚克力（厚度0.5mm）+盒子（厚度0.3mm）+6个盒子（尺寸6cmx12cm）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86FB1F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25cmx38cm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03B34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71B7E6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F47627A">
            <w:pPr>
              <w:tabs>
                <w:tab w:val="left" w:pos="434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38F65BE">
            <w:pPr>
              <w:tabs>
                <w:tab w:val="left" w:pos="434"/>
              </w:tabs>
              <w:ind w:firstLine="443" w:firstLineChars="211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资料盒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473C83A">
            <w:pPr>
              <w:tabs>
                <w:tab w:val="left" w:pos="579"/>
              </w:tabs>
              <w:ind w:firstLine="630" w:firstLineChars="300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亚克力（厚度10mm）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D656A94">
            <w:pPr>
              <w:tabs>
                <w:tab w:val="left" w:pos="579"/>
              </w:tabs>
              <w:ind w:firstLine="420" w:firstLineChars="200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23cmx31cm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1DE7A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5CA903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B02356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FE5D11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科室牌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772EDD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单面亚克力（厚度10mm）+丝印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F19DA71">
            <w:pPr>
              <w:ind w:firstLine="420" w:firstLineChars="2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12cmx30cm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0A4F9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7BEEDB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98541C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36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57B94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B3D68E9">
            <w:pPr>
              <w:tabs>
                <w:tab w:val="left" w:pos="579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双面亚克力（8mm厚度）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E4FC1D6">
            <w:pPr>
              <w:tabs>
                <w:tab w:val="left" w:pos="579"/>
              </w:tabs>
              <w:ind w:firstLine="420" w:firstLineChars="200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15cmx35cm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565C3E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308726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D5882E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37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C270FC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亚克力丝印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A45657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10mm厚度</w:t>
            </w:r>
          </w:p>
        </w:tc>
        <w:tc>
          <w:tcPr>
            <w:tcW w:w="20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F33B83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D55667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m²</w:t>
            </w:r>
          </w:p>
        </w:tc>
      </w:tr>
      <w:tr w14:paraId="7C1CA1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D852AE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38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43B83A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AE63B9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8mm厚度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C66513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E4083C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23D0F8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39011C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39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ACB003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891EB1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5AAC9D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EBA44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13ADB4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139BC2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3403C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DAD2CC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44C633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30E5DA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6AE17E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70F31E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16C207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座牌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8BE710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双面亚克力（厚度12mm）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D48643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12cmx25cm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B4E2CB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34BC12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00D90C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42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A1D98A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Pvc丝印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97408A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20mm厚度</w:t>
            </w:r>
          </w:p>
        </w:tc>
        <w:tc>
          <w:tcPr>
            <w:tcW w:w="20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08CAD4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DB27FF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m²</w:t>
            </w:r>
          </w:p>
        </w:tc>
      </w:tr>
      <w:tr w14:paraId="3A4A7B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2EFE4A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43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46F394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65CE2E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15mm厚度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6970C3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0CAF78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048175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1D87F5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947613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ED10B6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10mm厚度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826E91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9CA2D8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176378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4A310D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E23A91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F9EDFB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457CD1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8291E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7E154F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9181EF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46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0EC4E17">
            <w:pPr>
              <w:jc w:val="center"/>
              <w:rPr>
                <w:rFonts w:ascii="宋体" w:hAnsi="宋体"/>
                <w:color w:val="000000"/>
              </w:rPr>
            </w:pPr>
          </w:p>
          <w:p w14:paraId="15F18B05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名片</w:t>
            </w:r>
          </w:p>
          <w:p w14:paraId="2B8BC010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4522E4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PVC材质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C68A5C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9cmX5.5cm　</w:t>
            </w:r>
          </w:p>
        </w:tc>
        <w:tc>
          <w:tcPr>
            <w:tcW w:w="9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45C2CA">
            <w:pPr>
              <w:jc w:val="center"/>
              <w:rPr>
                <w:rFonts w:ascii="宋体" w:hAnsi="宋体"/>
                <w:color w:val="000000"/>
              </w:rPr>
            </w:pPr>
          </w:p>
          <w:p w14:paraId="024590B5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盒</w:t>
            </w:r>
          </w:p>
          <w:p w14:paraId="485D6C4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14:paraId="2C1C91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939BFE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47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95183F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18D120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普通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F69BDC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9cmx5.5cm　</w:t>
            </w: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37D458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3C0612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4E5334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48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C35BC42">
            <w:pPr>
              <w:jc w:val="center"/>
              <w:rPr>
                <w:rFonts w:ascii="宋体" w:hAnsi="宋体"/>
                <w:color w:val="000000"/>
              </w:rPr>
            </w:pPr>
          </w:p>
          <w:p w14:paraId="1447FA46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塑脂灯箱字</w:t>
            </w:r>
          </w:p>
          <w:p w14:paraId="342A93FD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8830D8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50mm厚度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22407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100cm以下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FFDFA7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cm</w:t>
            </w:r>
          </w:p>
        </w:tc>
      </w:tr>
      <w:tr w14:paraId="04C83A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4DE1BC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49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F5A30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41EF30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70mm厚度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8BC392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100cm以上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5CC01B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m²</w:t>
            </w:r>
          </w:p>
        </w:tc>
      </w:tr>
      <w:tr w14:paraId="092AB7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6E00F3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50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EBE663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护士站灯箱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8D67DD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圆角铝合金+(8mm厚度)pvc+LED灯条+(5mm厚度)亚克力丝印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03166F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37cmx180cm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C02580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0E4887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73553D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51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A58A68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Pvc字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D78C3F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20mm厚度</w:t>
            </w:r>
          </w:p>
        </w:tc>
        <w:tc>
          <w:tcPr>
            <w:tcW w:w="20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629306E">
            <w:pPr>
              <w:jc w:val="center"/>
              <w:rPr>
                <w:rFonts w:ascii="宋体" w:hAnsi="宋体"/>
                <w:color w:val="000000"/>
              </w:rPr>
            </w:pPr>
          </w:p>
          <w:p w14:paraId="3DECA2B1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　</w:t>
            </w:r>
          </w:p>
          <w:p w14:paraId="48900343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6F4BF83">
            <w:pPr>
              <w:jc w:val="center"/>
              <w:rPr>
                <w:rFonts w:ascii="宋体" w:hAnsi="宋体"/>
                <w:color w:val="000000"/>
              </w:rPr>
            </w:pPr>
          </w:p>
          <w:p w14:paraId="41E81BFA"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cm</w:t>
            </w:r>
          </w:p>
          <w:p w14:paraId="7422F73A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14:paraId="7B6544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9AF23B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52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6293B1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3430F4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15mm厚度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8D2843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8B0EC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1FCD11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77999E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53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E3A647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22853C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10mm厚度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9875A4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80570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074387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7DC9AC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54</w:t>
            </w:r>
          </w:p>
        </w:tc>
        <w:tc>
          <w:tcPr>
            <w:tcW w:w="1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7F703B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水晶字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C5073A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20mm厚度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FE25D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F8EE3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4A8A3B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D14524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55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0988F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B30378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15mm厚度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1A513F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A20982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03DD7F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06904D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56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E13B7E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93EFA8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10mm厚度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8290C4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B7F3E3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0A2EE3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55DAB4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57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C0D66C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04F99E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8mm厚度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08E793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F905F9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5A0B08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420E08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58</w:t>
            </w:r>
          </w:p>
        </w:tc>
        <w:tc>
          <w:tcPr>
            <w:tcW w:w="1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EA519B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84CE1F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B36450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3FEADE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</w:tr>
      <w:tr w14:paraId="171283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C5C926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59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74ABF3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灯箱字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80CEE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100mm厚度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25AD71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F1F729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cm</w:t>
            </w:r>
          </w:p>
        </w:tc>
      </w:tr>
      <w:tr w14:paraId="2FA6E7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826E60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60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D62538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穿孔灯箱字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313871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(1.2mm厚度）不锈钢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3270D0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F32DE2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cm</w:t>
            </w:r>
          </w:p>
        </w:tc>
      </w:tr>
      <w:tr w14:paraId="1732B3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193F58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61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3AB114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不锈钢字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313DA6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（厚度30mm--50mm）不锈钢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AEDCEE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404E0A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cm</w:t>
            </w:r>
          </w:p>
        </w:tc>
      </w:tr>
      <w:tr w14:paraId="0F6F2E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83245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62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841097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铁皮字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24720A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镀锌铁皮(0.7mm--1.2mm)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349575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262795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cm</w:t>
            </w:r>
          </w:p>
        </w:tc>
      </w:tr>
      <w:tr w14:paraId="0F9F82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502CA9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63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93FD28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迷你灯箱字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495096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字(厚度50mm--70mm)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4A29B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F073B7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cm</w:t>
            </w:r>
          </w:p>
        </w:tc>
      </w:tr>
      <w:tr w14:paraId="5B0724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C928EB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64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E67337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软膜灯箱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D2EFCB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铝合金(1.5mm厚度)+丝印软膜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13F52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A59CAD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m²</w:t>
            </w:r>
          </w:p>
        </w:tc>
      </w:tr>
      <w:tr w14:paraId="1E3086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250F7F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65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CC9131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黑板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2D3D46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亚克力丝印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5D8E24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70cmx100cm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9D3AE3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36123D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8136C2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66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3B0853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标签/不干胶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896B7F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20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485228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5AD9D6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张</w:t>
            </w:r>
          </w:p>
        </w:tc>
      </w:tr>
      <w:tr w14:paraId="7E5698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AE82651">
            <w:pPr>
              <w:tabs>
                <w:tab w:val="left" w:pos="576"/>
                <w:tab w:val="left" w:pos="93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67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78A664F">
            <w:pPr>
              <w:tabs>
                <w:tab w:val="left" w:pos="576"/>
                <w:tab w:val="left" w:pos="936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车辆通行证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837E0F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激光打印+过塑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C89CBA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034311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张</w:t>
            </w:r>
          </w:p>
        </w:tc>
      </w:tr>
      <w:tr w14:paraId="4E1CD8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A6D5DE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68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7D5D27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衣服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C5ED46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丝印字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6A9F7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E3EA3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件</w:t>
            </w:r>
          </w:p>
        </w:tc>
      </w:tr>
      <w:tr w14:paraId="5B2022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CE830A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69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92CA0F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打印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27117F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彩色激光打印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DCAE3E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A4　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71A155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张</w:t>
            </w:r>
          </w:p>
        </w:tc>
      </w:tr>
      <w:tr w14:paraId="6F8BD8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D9CDF0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70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0F5568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奖牌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61AD46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木底座+金属丝印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5EB8FF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35cmx50cm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9DF37D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43492A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303929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71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10F14D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奖状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E2467B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铜版纸+金丝绒套纸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34071C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42cmx30cm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CCA0B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本</w:t>
            </w:r>
          </w:p>
        </w:tc>
      </w:tr>
      <w:tr w14:paraId="37CC52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3FFCE8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72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F6B9E4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奖杯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5CC6C8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金属、水晶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AF7FA9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高度20cm-35cm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FC6785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714AB1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707B2D9">
            <w:pPr>
              <w:tabs>
                <w:tab w:val="left" w:pos="1188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73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BFCE200">
            <w:pPr>
              <w:tabs>
                <w:tab w:val="left" w:pos="1188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书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D99D5A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胶封、胶书装订15-50P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448D46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20cmx30cm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9B3327F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本</w:t>
            </w:r>
          </w:p>
        </w:tc>
      </w:tr>
      <w:tr w14:paraId="2E259B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27274E2">
            <w:pPr>
              <w:tabs>
                <w:tab w:val="left" w:pos="1188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74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8F9CBAA">
            <w:pPr>
              <w:tabs>
                <w:tab w:val="left" w:pos="1188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彩屏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BDA077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高刷LED 5v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3540EF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16cmx32cm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ACA70E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张</w:t>
            </w:r>
          </w:p>
        </w:tc>
      </w:tr>
      <w:tr w14:paraId="4BBA36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DB28CBF">
            <w:pPr>
              <w:tabs>
                <w:tab w:val="left" w:pos="1188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75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7051D5E">
            <w:pPr>
              <w:tabs>
                <w:tab w:val="left" w:pos="1188"/>
              </w:tabs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电源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80E037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LED彩屏电源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2B26CA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D71B4B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0F6D1D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73045B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76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9B07A5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灯箱维修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9F9B60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人工费</w:t>
            </w:r>
          </w:p>
        </w:tc>
        <w:tc>
          <w:tcPr>
            <w:tcW w:w="20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8306D6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CAEFA11">
            <w:pPr>
              <w:ind w:firstLine="210" w:firstLineChars="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人/天</w:t>
            </w:r>
          </w:p>
        </w:tc>
      </w:tr>
      <w:tr w14:paraId="22429C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625C55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77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66E7B5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陪护证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A70C60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PVC</w:t>
            </w:r>
          </w:p>
        </w:tc>
        <w:tc>
          <w:tcPr>
            <w:tcW w:w="2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3B93B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3A51A6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张</w:t>
            </w:r>
          </w:p>
        </w:tc>
      </w:tr>
      <w:tr w14:paraId="7E6B56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41DFB9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78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9BE326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工作证牌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9DA9CD8">
            <w:pPr>
              <w:ind w:firstLine="210" w:firstLineChars="10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胶片丝印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EBB5A2A">
            <w:pPr>
              <w:ind w:firstLine="210" w:firstLineChars="10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13cmX7cm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C1AD53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张</w:t>
            </w:r>
          </w:p>
        </w:tc>
      </w:tr>
      <w:tr w14:paraId="28FE26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CA1F60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79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0E1A84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工作证牌绳子</w:t>
            </w:r>
          </w:p>
        </w:tc>
        <w:tc>
          <w:tcPr>
            <w:tcW w:w="272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BAEF30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FFAACE8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46cmx1cm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57D1E1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4BFBF7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C17FD3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80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1BA5C8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工作证牌夹子</w:t>
            </w:r>
          </w:p>
        </w:tc>
        <w:tc>
          <w:tcPr>
            <w:tcW w:w="272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A763766">
            <w:pPr>
              <w:jc w:val="left"/>
              <w:textAlignment w:val="auto"/>
              <w:rPr>
                <w:rFonts w:ascii="宋体" w:hAnsi="宋体"/>
                <w:color w:val="000000"/>
              </w:rPr>
            </w:pPr>
          </w:p>
        </w:tc>
        <w:tc>
          <w:tcPr>
            <w:tcW w:w="2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A9F1FA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/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815AC0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个</w:t>
            </w:r>
          </w:p>
        </w:tc>
      </w:tr>
      <w:tr w14:paraId="3EDEAB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85AB683">
            <w:pPr>
              <w:jc w:val="center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81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0AAB9F10">
            <w:pPr>
              <w:jc w:val="center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普通横幅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CDE5D">
            <w:pPr>
              <w:jc w:val="center"/>
              <w:textAlignment w:val="auto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横幅布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68534A4"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356B6E1">
            <w:pPr>
              <w:jc w:val="center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条</w:t>
            </w:r>
          </w:p>
        </w:tc>
      </w:tr>
      <w:tr w14:paraId="71189A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806BC69">
            <w:pPr>
              <w:jc w:val="center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82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52375095">
            <w:pPr>
              <w:jc w:val="center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彩色横幅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09421">
            <w:pPr>
              <w:jc w:val="center"/>
              <w:textAlignment w:val="auto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旗帜布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6CB2479"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832AF09">
            <w:pPr>
              <w:jc w:val="center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条</w:t>
            </w:r>
          </w:p>
        </w:tc>
      </w:tr>
      <w:tr w14:paraId="30CC13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17CF5AC">
            <w:pPr>
              <w:jc w:val="center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83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2C488623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诊室门牌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A7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3mm底板+3毫米中板+3mm透明面板+2毫米卡片亚克力，镂空，模切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84BC780">
            <w:pPr>
              <w:jc w:val="center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25*25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2C3743E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个</w:t>
            </w:r>
          </w:p>
        </w:tc>
      </w:tr>
      <w:tr w14:paraId="321169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B7603A4">
            <w:pPr>
              <w:jc w:val="center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84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132F52E5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病房门牌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5D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3毫米瓷白亚克力 UV印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DA3F24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25*14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7782D4C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快</w:t>
            </w:r>
          </w:p>
        </w:tc>
      </w:tr>
      <w:tr w14:paraId="642DAF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1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650871E">
            <w:pPr>
              <w:jc w:val="center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85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70E1508C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登记本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B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牛皮纸包壳，内页70克双胶黑白单面</w:t>
            </w:r>
          </w:p>
        </w:tc>
        <w:tc>
          <w:tcPr>
            <w:tcW w:w="200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7D23C7F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21*28.5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9C710FC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本</w:t>
            </w:r>
          </w:p>
        </w:tc>
      </w:tr>
    </w:tbl>
    <w:p w14:paraId="24C61801">
      <w:pPr>
        <w:pStyle w:val="7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 xml:space="preserve"> </w:t>
      </w:r>
    </w:p>
    <w:p w14:paraId="0C41B2E4">
      <w:pPr>
        <w:pStyle w:val="7"/>
        <w:spacing w:line="360" w:lineRule="auto"/>
        <w:ind w:firstLine="482" w:firstLineChars="200"/>
        <w:rPr>
          <w:rFonts w:hint="eastAsia" w:hAnsi="宋体"/>
          <w:b/>
          <w:bCs/>
          <w:sz w:val="24"/>
          <w:szCs w:val="24"/>
        </w:rPr>
      </w:pPr>
      <w:r>
        <w:rPr>
          <w:rFonts w:hint="eastAsia" w:hAnsi="宋体"/>
          <w:b/>
          <w:bCs/>
          <w:sz w:val="24"/>
          <w:szCs w:val="24"/>
        </w:rPr>
        <w:t>注:如有未列入</w:t>
      </w:r>
      <w:r>
        <w:rPr>
          <w:rFonts w:hint="eastAsia" w:hAnsi="宋体"/>
          <w:b/>
          <w:bCs/>
          <w:sz w:val="24"/>
          <w:szCs w:val="24"/>
          <w:lang w:val="en-US" w:eastAsia="zh-CN"/>
        </w:rPr>
        <w:t>需求</w:t>
      </w:r>
      <w:r>
        <w:rPr>
          <w:rFonts w:hint="eastAsia" w:hAnsi="宋体"/>
          <w:b/>
          <w:bCs/>
          <w:sz w:val="24"/>
          <w:szCs w:val="24"/>
        </w:rPr>
        <w:t>清单的</w:t>
      </w:r>
      <w:r>
        <w:rPr>
          <w:rFonts w:hint="eastAsia" w:hAnsi="宋体"/>
          <w:b/>
          <w:bCs/>
          <w:sz w:val="24"/>
          <w:szCs w:val="24"/>
          <w:lang w:val="en-US" w:eastAsia="zh-CN"/>
        </w:rPr>
        <w:t>标识</w:t>
      </w:r>
      <w:r>
        <w:rPr>
          <w:rFonts w:hint="eastAsia" w:hAnsi="宋体"/>
          <w:b/>
          <w:bCs/>
          <w:sz w:val="24"/>
          <w:szCs w:val="24"/>
        </w:rPr>
        <w:t>标牌制作、维修材料费</w:t>
      </w:r>
      <w:r>
        <w:rPr>
          <w:rFonts w:hint="eastAsia" w:hAnsi="宋体"/>
          <w:b/>
          <w:bCs/>
          <w:sz w:val="24"/>
          <w:szCs w:val="24"/>
          <w:lang w:val="en-US" w:eastAsia="zh-CN"/>
        </w:rPr>
        <w:t>，</w:t>
      </w:r>
      <w:r>
        <w:rPr>
          <w:rFonts w:hint="eastAsia" w:hAnsi="宋体"/>
          <w:b/>
          <w:bCs/>
          <w:sz w:val="24"/>
          <w:szCs w:val="24"/>
        </w:rPr>
        <w:t>按当时市场价双方协商确定。</w:t>
      </w:r>
    </w:p>
    <w:p w14:paraId="346889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FE8"/>
    <w:rsid w:val="00016A65"/>
    <w:rsid w:val="000E6B4B"/>
    <w:rsid w:val="002A4892"/>
    <w:rsid w:val="006B5270"/>
    <w:rsid w:val="00C21FE8"/>
    <w:rsid w:val="25941B98"/>
    <w:rsid w:val="2A2E4491"/>
    <w:rsid w:val="3D6F5791"/>
    <w:rsid w:val="42BF5ABB"/>
    <w:rsid w:val="534C3901"/>
    <w:rsid w:val="60D95512"/>
    <w:rsid w:val="7D4C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"/>
    <w:semiHidden/>
    <w:unhideWhenUsed/>
    <w:qFormat/>
    <w:uiPriority w:val="99"/>
    <w:pPr>
      <w:widowControl w:val="0"/>
      <w:textAlignment w:val="auto"/>
    </w:pPr>
  </w:style>
  <w:style w:type="character" w:customStyle="1" w:styleId="5">
    <w:name w:val="正文文本 Char"/>
    <w:basedOn w:val="4"/>
    <w:link w:val="2"/>
    <w:semiHidden/>
    <w:qFormat/>
    <w:uiPriority w:val="99"/>
    <w:rPr>
      <w:rFonts w:ascii="Times New Roman" w:hAnsi="Times New Roman" w:eastAsia="宋体" w:cs="Times New Roman"/>
      <w:szCs w:val="21"/>
    </w:rPr>
  </w:style>
  <w:style w:type="paragraph" w:customStyle="1" w:styleId="6">
    <w:name w:val="Heading1"/>
    <w:basedOn w:val="1"/>
    <w:next w:val="1"/>
    <w:qFormat/>
    <w:uiPriority w:val="0"/>
    <w:pPr>
      <w:keepNext/>
      <w:keepLines/>
      <w:widowControl w:val="0"/>
      <w:spacing w:before="120" w:after="120" w:line="360" w:lineRule="auto"/>
      <w:jc w:val="center"/>
    </w:pPr>
    <w:rPr>
      <w:b/>
      <w:bCs/>
      <w:kern w:val="44"/>
      <w:sz w:val="32"/>
      <w:szCs w:val="32"/>
    </w:rPr>
  </w:style>
  <w:style w:type="paragraph" w:customStyle="1" w:styleId="7">
    <w:name w:val="Default"/>
    <w:basedOn w:val="1"/>
    <w:qFormat/>
    <w:uiPriority w:val="0"/>
    <w:pPr>
      <w:widowControl w:val="0"/>
      <w:autoSpaceDE w:val="0"/>
      <w:autoSpaceDN w:val="0"/>
      <w:adjustRightInd w:val="0"/>
      <w:jc w:val="left"/>
      <w:textAlignment w:val="auto"/>
    </w:pPr>
    <w:rPr>
      <w:rFonts w:ascii="宋体" w:cs="宋体"/>
      <w:color w:val="000000"/>
      <w:kern w:val="0"/>
      <w:sz w:val="24"/>
      <w:szCs w:val="24"/>
    </w:rPr>
  </w:style>
  <w:style w:type="character" w:customStyle="1" w:styleId="8">
    <w:name w:val="15"/>
    <w:basedOn w:val="4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948</Words>
  <Characters>1506</Characters>
  <Lines>24</Lines>
  <Paragraphs>6</Paragraphs>
  <TotalTime>13</TotalTime>
  <ScaleCrop>false</ScaleCrop>
  <LinksUpToDate>false</LinksUpToDate>
  <CharactersWithSpaces>1515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2025-12-15T03:01:00Z</dcterms:created>
  <dc:creator>杨兵</dc:creator>
  <cp:lastModifiedBy>王秋香</cp:lastModifiedBy>
  <dcterms:modified xsi:type="dcterms:W3CDTF">2025-12-16T01:16:01Z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eyJoZGlkIjoiNWZlZjkwOTNhNTMzZjBjOWRmNWE1NDVjNDNlZWIzNjYiLCJ1c2VySWQiOiI0NjE4ODQ0NDIifQ==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79E5A91EEB97424898376679E3976584_13</vt:lpwstr>
  </property>
</Properties>
</file>